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A6" w:rsidRDefault="008A360C" w:rsidP="008A360C">
      <w:pPr>
        <w:jc w:val="center"/>
        <w:rPr>
          <w:lang w:val="en-US"/>
        </w:rPr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92pt;height:68.25pt" adj="7200" fillcolor="black">
            <v:shadow color="#868686"/>
            <v:textpath style="font-family:&quot;Times New Roman&quot;;v-text-kern:t" trim="t" fitpath="t" string="Dragon soup"/>
          </v:shape>
        </w:pict>
      </w:r>
    </w:p>
    <w:p w:rsidR="00BC14C6" w:rsidRDefault="00BC14C6">
      <w:pPr>
        <w:rPr>
          <w:rFonts w:ascii="Monotype Corsiva" w:hAnsi="Monotype Corsiva"/>
          <w:sz w:val="32"/>
          <w:szCs w:val="32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BC14C6">
        <w:rPr>
          <w:rFonts w:ascii="Monotype Corsiva" w:hAnsi="Monotype Corsiva"/>
          <w:sz w:val="32"/>
          <w:szCs w:val="32"/>
          <w:lang w:val="en-US"/>
        </w:rPr>
        <w:t xml:space="preserve">     </w:t>
      </w:r>
      <w:r w:rsidR="008A360C">
        <w:rPr>
          <w:rFonts w:ascii="Monotype Corsiva" w:hAnsi="Monotype Corsiva"/>
          <w:sz w:val="32"/>
          <w:szCs w:val="32"/>
          <w:lang w:val="en-US"/>
        </w:rPr>
        <w:t xml:space="preserve">                                                         </w:t>
      </w:r>
      <w:r w:rsidRPr="00BC14C6">
        <w:rPr>
          <w:rFonts w:ascii="Monotype Corsiva" w:hAnsi="Monotype Corsiva"/>
          <w:sz w:val="32"/>
          <w:szCs w:val="32"/>
          <w:lang w:val="en-US"/>
        </w:rPr>
        <w:t xml:space="preserve">Prepared </w:t>
      </w:r>
      <w:r w:rsidR="007F6E59">
        <w:rPr>
          <w:rFonts w:ascii="Monotype Corsiva" w:hAnsi="Monotype Corsiva"/>
          <w:sz w:val="32"/>
          <w:szCs w:val="32"/>
          <w:lang w:val="en-US"/>
        </w:rPr>
        <w:t xml:space="preserve">by </w:t>
      </w:r>
      <w:r w:rsidR="00C50ECB">
        <w:rPr>
          <w:rFonts w:ascii="Monotype Corsiva" w:hAnsi="Monotype Corsiva"/>
          <w:sz w:val="32"/>
          <w:szCs w:val="32"/>
          <w:lang w:val="en-US"/>
        </w:rPr>
        <w:t xml:space="preserve">the pupils of the </w:t>
      </w:r>
      <w:r w:rsidRPr="00BC14C6">
        <w:rPr>
          <w:rFonts w:ascii="Monotype Corsiva" w:hAnsi="Monotype Corsiva"/>
          <w:sz w:val="32"/>
          <w:szCs w:val="32"/>
          <w:lang w:val="en-US"/>
        </w:rPr>
        <w:t>6</w:t>
      </w:r>
      <w:r w:rsidR="007F6E59">
        <w:rPr>
          <w:rFonts w:ascii="Monotype Corsiva" w:hAnsi="Monotype Corsiva"/>
          <w:sz w:val="32"/>
          <w:szCs w:val="32"/>
          <w:lang w:val="en-US"/>
        </w:rPr>
        <w:t>th</w:t>
      </w:r>
      <w:r w:rsidRPr="00BC14C6">
        <w:rPr>
          <w:rFonts w:ascii="Monotype Corsiva" w:hAnsi="Monotype Corsiva"/>
          <w:sz w:val="32"/>
          <w:szCs w:val="32"/>
          <w:lang w:val="en-US"/>
        </w:rPr>
        <w:t xml:space="preserve"> form</w:t>
      </w:r>
    </w:p>
    <w:p w:rsidR="003426B1" w:rsidRPr="004123E7" w:rsidRDefault="00BC14C6" w:rsidP="007D35F2">
      <w:pPr>
        <w:pStyle w:val="HTML"/>
        <w:shd w:val="clear" w:color="auto" w:fill="FFFFFF"/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</w:pPr>
      <w:r>
        <w:rPr>
          <w:sz w:val="32"/>
          <w:szCs w:val="32"/>
          <w:lang w:val="en-US"/>
        </w:rPr>
        <w:tab/>
      </w:r>
      <w:r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O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ne day the King ordered th</w:t>
      </w:r>
      <w:r w:rsidR="00C50ECB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e cook to prepare  a great unusual</w:t>
      </w:r>
      <w:r w:rsidR="00696190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dinner</w:t>
      </w:r>
      <w:r w:rsidR="00C50ECB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for him. Because h</w:t>
      </w:r>
      <w:r w:rsidR="004123E7">
        <w:rPr>
          <w:rFonts w:ascii="Monotype Corsiva" w:hAnsi="Monotype Corsiva"/>
          <w:color w:val="000000" w:themeColor="text1"/>
          <w:sz w:val="32"/>
          <w:szCs w:val="32"/>
          <w:lang/>
        </w:rPr>
        <w:t>e  was waiting for his sisters, Q</w:t>
      </w:r>
      <w:r w:rsidR="00C50ECB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ueens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.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Klaus 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had to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prepare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this dinner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together with the dragon but they had not such 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products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to make the dinner unusual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. And they did not understand what to do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. They</w:t>
      </w:r>
      <w:r w:rsidR="00696190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were very sad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. But the king said,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"What product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s are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you lack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of?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"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And they said, " We have not a magic</w:t>
      </w:r>
      <w:r w:rsidR="00C50ECB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product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to make our dishes unusual</w:t>
      </w:r>
      <w:r w:rsidR="00696190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.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"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King answered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,</w:t>
      </w:r>
      <w:r w:rsidR="00696190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 xml:space="preserve"> </w:t>
      </w:r>
      <w:r w:rsidR="003426B1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"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You must find this magi</w:t>
      </w:r>
      <w:r w:rsidR="003426B1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c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pr</w:t>
      </w:r>
      <w:r w:rsidR="003426B1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oduct at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any </w:t>
      </w:r>
      <w:r w:rsidR="003426B1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price."</w:t>
      </w:r>
      <w:r w:rsidR="003426B1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</w:p>
    <w:p w:rsidR="007D35F2" w:rsidRPr="004123E7" w:rsidRDefault="003426B1" w:rsidP="007D35F2">
      <w:pPr>
        <w:pStyle w:val="HTML"/>
        <w:shd w:val="clear" w:color="auto" w:fill="FFFFFF"/>
        <w:rPr>
          <w:rFonts w:ascii="Monotype Corsiva" w:hAnsi="Monotype Corsiva"/>
          <w:color w:val="000000" w:themeColor="text1"/>
          <w:sz w:val="32"/>
          <w:szCs w:val="32"/>
          <w:lang/>
        </w:rPr>
      </w:pPr>
      <w:r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ab/>
        <w:t xml:space="preserve">So, 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Klaus with </w:t>
      </w:r>
      <w:r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the 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dragon went</w:t>
      </w:r>
      <w:r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in search of this product. There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were </w:t>
      </w:r>
      <w:r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a lot of difficulties on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the</w:t>
      </w:r>
      <w:r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ir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="007B18E3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way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. 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In </w:t>
      </w:r>
      <w:r w:rsidR="007B18E3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the Sahara they </w:t>
      </w:r>
      <w:r w:rsidR="00696190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="007B18E3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met a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big </w:t>
      </w:r>
      <w:r w:rsidR="007D35F2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snake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. They </w:t>
      </w:r>
      <w:r w:rsidR="007B18E3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>were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frightened but the snake wanted to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help them. The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y asked her, " Where can we find the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magic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product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for the king to prepare unforgettable dishes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? And the snake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answered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,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" This magic 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product you c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an  see only when you do good for someone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.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 w:val="en-US"/>
        </w:rPr>
        <w:t>"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F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riends thanked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her and went away. They thought but there were nobody around in the dessert to help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.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Thus they were disappointed when </w:t>
      </w:r>
      <w:r w:rsid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suddenly 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a helpless 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man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appeared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. He was </w:t>
      </w:r>
      <w:r w:rsidR="007B18E3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wearing torn clothes and he had a  deep bleeding wound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. The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man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was very </w:t>
      </w:r>
      <w:r w:rsidR="00065E6E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thirst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y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. 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T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hey 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looked at him and 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a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sked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, " Can we help you?" 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 w:val="en-US"/>
        </w:rPr>
        <w:t>"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Oh yes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 w:val="en-US"/>
        </w:rPr>
        <w:t>,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give me a jug of water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 w:val="en-US"/>
        </w:rPr>
        <w:t>," he answered slowly.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They could not find him water but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then Klaus mentioned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that they took</w:t>
      </w:r>
      <w:r w:rsidR="00C50ECB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</w:t>
      </w:r>
      <w:r w:rsidR="00D1197C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some water in the bottle  to drink during the journey</w:t>
      </w:r>
      <w:r w:rsidR="00C50ECB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 xml:space="preserve"> . They gi</w:t>
      </w:r>
      <w:r w:rsidR="00065E6E" w:rsidRPr="004123E7">
        <w:rPr>
          <w:rFonts w:ascii="Monotype Corsiva" w:hAnsi="Monotype Corsiva" w:cs="Times New Roman"/>
          <w:color w:val="000000" w:themeColor="text1"/>
          <w:sz w:val="32"/>
          <w:szCs w:val="32"/>
          <w:lang/>
        </w:rPr>
        <w:t>ve him and he thanked them .</w:t>
      </w:r>
      <w:r w:rsidR="007D35F2" w:rsidRPr="004123E7">
        <w:rPr>
          <w:rFonts w:ascii="Monotype Corsiva" w:hAnsi="Monotype Corsiva"/>
          <w:color w:val="212121"/>
          <w:sz w:val="32"/>
          <w:szCs w:val="32"/>
          <w:lang/>
        </w:rPr>
        <w:t xml:space="preserve"> 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They were happy that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they 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help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ed somebody</w:t>
      </w:r>
      <w:r w:rsidR="007D35F2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.</w:t>
      </w:r>
    </w:p>
    <w:p w:rsidR="007D35F2" w:rsidRPr="004123E7" w:rsidRDefault="007D35F2" w:rsidP="007D35F2">
      <w:pPr>
        <w:pStyle w:val="HTML"/>
        <w:shd w:val="clear" w:color="auto" w:fill="FFFFFF"/>
        <w:rPr>
          <w:rFonts w:ascii="Monotype Corsiva" w:hAnsi="Monotype Corsiva"/>
          <w:color w:val="000000" w:themeColor="text1"/>
          <w:sz w:val="32"/>
          <w:szCs w:val="32"/>
          <w:lang/>
        </w:rPr>
      </w:pP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ab/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They went further and at last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they saw something on the road that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was shining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. They came closer a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nd saw the product 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they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were 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looking for . They took it and went to the king.</w:t>
      </w:r>
    </w:p>
    <w:p w:rsidR="007D35F2" w:rsidRPr="004123E7" w:rsidRDefault="007D35F2" w:rsidP="007D35F2">
      <w:pPr>
        <w:pStyle w:val="HTML"/>
        <w:shd w:val="clear" w:color="auto" w:fill="FFFFFF"/>
        <w:rPr>
          <w:rFonts w:ascii="Monotype Corsiva" w:hAnsi="Monotype Corsiva"/>
          <w:color w:val="000000" w:themeColor="text1"/>
          <w:sz w:val="32"/>
          <w:szCs w:val="32"/>
          <w:lang/>
        </w:rPr>
      </w:pP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ab/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The k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ing was delighted when he saw this product and ordered them to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cook the dinner immediately. They cooked it quickly and it was delicious. Soon Queens came to the palace . The King was</w:t>
      </w:r>
      <w:r w:rsidR="007F6E59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very happy to see his sister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s</w:t>
      </w:r>
      <w:r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. Sitting at the table , they began to talk about the health of the family…  And </w:t>
      </w:r>
      <w:r w:rsidR="007F6E59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Klaus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brought </w:t>
      </w:r>
      <w:r w:rsidR="007F6E59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 this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unusual </w:t>
      </w:r>
      <w:r w:rsidR="007F6E59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dish</w:t>
      </w:r>
      <w:r w:rsidR="008A360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.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>Everybody was pleased and surprised. They praised Klaus</w:t>
      </w:r>
      <w:r w:rsidR="008A360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and </w:t>
      </w:r>
      <w:r w:rsidR="00D1197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the </w:t>
      </w:r>
      <w:r w:rsidR="008A360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dragon . </w:t>
      </w:r>
      <w:r w:rsidR="004123E7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They </w:t>
      </w:r>
      <w:r w:rsidR="008A360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felt</w:t>
      </w:r>
      <w:r w:rsidR="004123E7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themselves</w:t>
      </w:r>
      <w:r w:rsidR="008A360C" w:rsidRPr="004123E7">
        <w:rPr>
          <w:rFonts w:ascii="Monotype Corsiva" w:hAnsi="Monotype Corsiva"/>
          <w:color w:val="000000" w:themeColor="text1"/>
          <w:sz w:val="32"/>
          <w:szCs w:val="32"/>
          <w:lang/>
        </w:rPr>
        <w:t xml:space="preserve"> well!!!</w:t>
      </w:r>
    </w:p>
    <w:p w:rsidR="00BC14C6" w:rsidRPr="00696190" w:rsidRDefault="008A360C" w:rsidP="008A360C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638675" cy="6362700"/>
            <wp:effectExtent l="19050" t="0" r="9525" b="0"/>
            <wp:docPr id="1" name="Рисунок 4" descr="http://deti-online.com/images/raskraski/raskraski-zhivotnyh--drakony-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i-online.com/images/raskraski/raskraski-zhivotnyh--drakony--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74" cy="637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29025" cy="5484148"/>
            <wp:effectExtent l="19050" t="0" r="9525" b="0"/>
            <wp:docPr id="7" name="Рисунок 7" descr="http://raskraski.link/uploads/6/5/7/6577-raskraska-povar-gotovit-o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skraski.link/uploads/6/5/7/6577-raskraska-povar-gotovit-ob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48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4C6" w:rsidRPr="00696190" w:rsidSect="008A36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C14C6"/>
    <w:rsid w:val="00065E6E"/>
    <w:rsid w:val="00213A0B"/>
    <w:rsid w:val="003426B1"/>
    <w:rsid w:val="004123E7"/>
    <w:rsid w:val="00446C92"/>
    <w:rsid w:val="00696190"/>
    <w:rsid w:val="007B18E3"/>
    <w:rsid w:val="007D35F2"/>
    <w:rsid w:val="007F6E59"/>
    <w:rsid w:val="008321A6"/>
    <w:rsid w:val="008A360C"/>
    <w:rsid w:val="009A1F69"/>
    <w:rsid w:val="00BC14C6"/>
    <w:rsid w:val="00C50ECB"/>
    <w:rsid w:val="00D1197C"/>
    <w:rsid w:val="00D9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69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9A1F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F69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paragraph" w:styleId="a3">
    <w:name w:val="Title"/>
    <w:basedOn w:val="a"/>
    <w:next w:val="a"/>
    <w:link w:val="a4"/>
    <w:qFormat/>
    <w:rsid w:val="009A1F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A1F69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BC14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14C6"/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8A36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60C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2016-03-17T15:10:00Z</cp:lastPrinted>
  <dcterms:created xsi:type="dcterms:W3CDTF">2016-03-17T13:17:00Z</dcterms:created>
  <dcterms:modified xsi:type="dcterms:W3CDTF">2016-03-17T15:11:00Z</dcterms:modified>
</cp:coreProperties>
</file>